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F0" w:rsidRDefault="002F2F02" w:rsidP="00873EA2">
      <w:pPr>
        <w:spacing w:after="0" w:line="240" w:lineRule="auto"/>
        <w:ind w:firstLine="110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D431B2">
        <w:rPr>
          <w:rFonts w:ascii="Times New Roman" w:hAnsi="Times New Roman"/>
          <w:sz w:val="28"/>
          <w:szCs w:val="28"/>
        </w:rPr>
        <w:t>1</w:t>
      </w:r>
    </w:p>
    <w:p w:rsidR="002F2F02" w:rsidRDefault="002F2F02" w:rsidP="00873EA2">
      <w:pPr>
        <w:spacing w:after="0" w:line="240" w:lineRule="auto"/>
        <w:ind w:firstLine="11057"/>
        <w:rPr>
          <w:rFonts w:ascii="Times New Roman" w:hAnsi="Times New Roman"/>
          <w:sz w:val="28"/>
          <w:szCs w:val="28"/>
        </w:rPr>
      </w:pPr>
    </w:p>
    <w:p w:rsidR="002F2F02" w:rsidRDefault="002F2F02" w:rsidP="00873EA2">
      <w:pPr>
        <w:spacing w:after="0" w:line="240" w:lineRule="auto"/>
        <w:ind w:firstLine="110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27677C" w:rsidRDefault="0027677C" w:rsidP="00873EA2">
      <w:pPr>
        <w:spacing w:after="0" w:line="240" w:lineRule="auto"/>
        <w:ind w:firstLine="11057"/>
        <w:rPr>
          <w:rFonts w:ascii="Times New Roman" w:hAnsi="Times New Roman"/>
          <w:sz w:val="28"/>
          <w:szCs w:val="28"/>
        </w:rPr>
      </w:pPr>
    </w:p>
    <w:p w:rsidR="002F2F02" w:rsidRDefault="002F2F02" w:rsidP="00873EA2">
      <w:pPr>
        <w:spacing w:after="0" w:line="240" w:lineRule="auto"/>
        <w:ind w:firstLine="110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Государственной программе</w:t>
      </w:r>
    </w:p>
    <w:p w:rsidR="002F2F02" w:rsidRPr="00AB031F" w:rsidRDefault="002F2F02">
      <w:pPr>
        <w:rPr>
          <w:rFonts w:ascii="Times New Roman" w:hAnsi="Times New Roman"/>
          <w:sz w:val="24"/>
          <w:szCs w:val="24"/>
        </w:rPr>
      </w:pPr>
    </w:p>
    <w:p w:rsidR="002F2F02" w:rsidRDefault="00D431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ИЗМЕНЕНИЯ </w:t>
      </w:r>
    </w:p>
    <w:p w:rsidR="00873EA2" w:rsidRDefault="00D431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сведения</w:t>
      </w:r>
      <w:r w:rsidR="00B17AC2"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73EA2">
        <w:rPr>
          <w:rFonts w:ascii="Times New Roman" w:hAnsi="Times New Roman"/>
          <w:b/>
          <w:bCs/>
          <w:sz w:val="28"/>
          <w:szCs w:val="28"/>
        </w:rPr>
        <w:t>о целевых показа</w:t>
      </w:r>
      <w:r w:rsidR="0027677C">
        <w:rPr>
          <w:rFonts w:ascii="Times New Roman" w:hAnsi="Times New Roman"/>
          <w:b/>
          <w:bCs/>
          <w:sz w:val="28"/>
          <w:szCs w:val="28"/>
        </w:rPr>
        <w:t>телях эффективности реализации г</w:t>
      </w:r>
      <w:r w:rsidR="00873EA2">
        <w:rPr>
          <w:rFonts w:ascii="Times New Roman" w:hAnsi="Times New Roman"/>
          <w:b/>
          <w:bCs/>
          <w:sz w:val="28"/>
          <w:szCs w:val="28"/>
        </w:rPr>
        <w:t xml:space="preserve">осударственной программы Кировской области </w:t>
      </w:r>
      <w:r w:rsidR="00873EA2">
        <w:rPr>
          <w:rFonts w:ascii="Times New Roman" w:hAnsi="Times New Roman"/>
          <w:b/>
          <w:bCs/>
          <w:sz w:val="28"/>
          <w:szCs w:val="28"/>
        </w:rPr>
        <w:br/>
        <w:t>«Развитие образования» на 2014 – 2020 годы</w:t>
      </w:r>
    </w:p>
    <w:p w:rsidR="002F2F02" w:rsidRDefault="002F2F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8"/>
        <w:gridCol w:w="4105"/>
        <w:gridCol w:w="1276"/>
        <w:gridCol w:w="1135"/>
        <w:gridCol w:w="993"/>
        <w:gridCol w:w="994"/>
        <w:gridCol w:w="997"/>
        <w:gridCol w:w="993"/>
        <w:gridCol w:w="992"/>
        <w:gridCol w:w="992"/>
        <w:gridCol w:w="991"/>
        <w:gridCol w:w="992"/>
      </w:tblGrid>
      <w:tr w:rsidR="002F2F02" w:rsidRPr="00FF6768" w:rsidTr="00EA352C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F676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F676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F676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FA1774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г</w:t>
            </w:r>
            <w:r w:rsidR="002F2F02" w:rsidRPr="00FF6768">
              <w:rPr>
                <w:rFonts w:ascii="Times New Roman" w:hAnsi="Times New Roman"/>
                <w:sz w:val="24"/>
                <w:szCs w:val="24"/>
              </w:rPr>
              <w:t>осударственной пр</w:t>
            </w:r>
            <w:r w:rsidR="002F2F02" w:rsidRPr="00FF6768">
              <w:rPr>
                <w:rFonts w:ascii="Times New Roman" w:hAnsi="Times New Roman"/>
                <w:sz w:val="24"/>
                <w:szCs w:val="24"/>
              </w:rPr>
              <w:t>о</w:t>
            </w:r>
            <w:r w:rsidR="002F2F02" w:rsidRPr="00FF6768">
              <w:rPr>
                <w:rFonts w:ascii="Times New Roman" w:hAnsi="Times New Roman"/>
                <w:sz w:val="24"/>
                <w:szCs w:val="24"/>
              </w:rPr>
              <w:t>граммы, подпрограммы, отдельного мероприятия,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Значение показателей эффективности</w:t>
            </w:r>
            <w:r w:rsidR="00B96922" w:rsidRPr="00FF6768">
              <w:rPr>
                <w:rFonts w:ascii="Times New Roman" w:hAnsi="Times New Roman"/>
                <w:sz w:val="24"/>
                <w:szCs w:val="24"/>
              </w:rPr>
              <w:t xml:space="preserve"> (прогноз, факт)</w:t>
            </w:r>
          </w:p>
        </w:tc>
      </w:tr>
      <w:tr w:rsidR="002F2F02" w:rsidRPr="00FF6768" w:rsidTr="00EA352C">
        <w:trPr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EA352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2012 год (</w:t>
            </w:r>
            <w:r w:rsidRPr="00FF6768">
              <w:rPr>
                <w:rFonts w:ascii="Times New Roman" w:hAnsi="Times New Roman"/>
                <w:spacing w:val="-20"/>
                <w:sz w:val="24"/>
                <w:szCs w:val="24"/>
              </w:rPr>
              <w:t>базовый)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08196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 xml:space="preserve">2013 год </w:t>
            </w:r>
            <w:r w:rsidRPr="00FF6768">
              <w:rPr>
                <w:rFonts w:ascii="Times New Roman" w:hAnsi="Times New Roman"/>
                <w:spacing w:val="-20"/>
                <w:sz w:val="24"/>
                <w:szCs w:val="24"/>
              </w:rPr>
              <w:t>(</w:t>
            </w:r>
            <w:r w:rsidR="00081960" w:rsidRPr="00FF6768">
              <w:rPr>
                <w:rFonts w:ascii="Times New Roman" w:hAnsi="Times New Roman"/>
                <w:spacing w:val="-20"/>
                <w:sz w:val="24"/>
                <w:szCs w:val="24"/>
              </w:rPr>
              <w:t>факт</w:t>
            </w:r>
            <w:r w:rsidRPr="00FF6768">
              <w:rPr>
                <w:rFonts w:ascii="Times New Roman" w:hAnsi="Times New Roman"/>
                <w:spacing w:val="-20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  <w:p w:rsidR="000C588D" w:rsidRPr="00FF6768" w:rsidRDefault="000C588D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(факт)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02" w:rsidRPr="00FF6768" w:rsidRDefault="002F2F02" w:rsidP="002B461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8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  <w:tr w:rsidR="00960CB7" w:rsidRPr="00FF6768" w:rsidTr="00EA352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2B461A">
            <w:pPr>
              <w:pStyle w:val="ConsPlusNormal"/>
              <w:spacing w:line="260" w:lineRule="exac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A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2B461A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B3">
              <w:rPr>
                <w:rFonts w:ascii="Times New Roman" w:hAnsi="Times New Roman" w:cs="Times New Roman"/>
                <w:sz w:val="24"/>
                <w:szCs w:val="24"/>
              </w:rPr>
              <w:t>Подпрограмма «Создание новых мест в общеобразовательных организациях Кировской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EA352C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B7" w:rsidRPr="00FF6768" w:rsidTr="00EA352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2B461A">
            <w:pPr>
              <w:pStyle w:val="ConsPlusNormal"/>
              <w:spacing w:line="260" w:lineRule="exac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AB3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2B1AB3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B3">
              <w:rPr>
                <w:rFonts w:ascii="Times New Roman" w:hAnsi="Times New Roman" w:cs="Times New Roman"/>
                <w:sz w:val="24"/>
                <w:szCs w:val="24"/>
              </w:rPr>
              <w:t xml:space="preserve">Число новых мест в </w:t>
            </w:r>
            <w:r w:rsidR="002B1AB3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="002B1A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1AB3"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  <w:r w:rsidRPr="002B1AB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 Кировской о</w:t>
            </w:r>
            <w:r w:rsidRPr="002B1A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1AB3">
              <w:rPr>
                <w:rFonts w:ascii="Times New Roman" w:hAnsi="Times New Roman" w:cs="Times New Roman"/>
                <w:sz w:val="24"/>
                <w:szCs w:val="24"/>
              </w:rPr>
              <w:t xml:space="preserve">ласти </w:t>
            </w:r>
            <w:r w:rsidR="0031458B" w:rsidRPr="002B1AB3">
              <w:rPr>
                <w:rFonts w:ascii="Times New Roman" w:hAnsi="Times New Roman" w:cs="Times New Roman"/>
                <w:sz w:val="24"/>
                <w:szCs w:val="24"/>
              </w:rPr>
              <w:t>(введенных в рамках Подпр</w:t>
            </w:r>
            <w:r w:rsidR="0031458B" w:rsidRPr="002B1A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458B" w:rsidRPr="002B1AB3">
              <w:rPr>
                <w:rFonts w:ascii="Times New Roman" w:hAnsi="Times New Roman" w:cs="Times New Roman"/>
                <w:sz w:val="24"/>
                <w:szCs w:val="24"/>
              </w:rPr>
              <w:t>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EA352C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B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960CB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EB7CB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EA2B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487</w:t>
            </w:r>
            <w:r w:rsidR="001B585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1B58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1B58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1B58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4475</w:t>
            </w:r>
          </w:p>
        </w:tc>
      </w:tr>
      <w:tr w:rsidR="00960CB7" w:rsidRPr="00FF6768" w:rsidTr="00EA352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2B461A">
            <w:pPr>
              <w:pStyle w:val="ConsPlusNormal"/>
              <w:spacing w:line="260" w:lineRule="exac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AB3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Default="00960CB7" w:rsidP="002B461A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B3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</w:t>
            </w:r>
            <w:r w:rsidRPr="002B1AB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B1AB3">
              <w:rPr>
                <w:rFonts w:ascii="Times New Roman" w:hAnsi="Times New Roman" w:cs="Times New Roman"/>
                <w:sz w:val="24"/>
                <w:szCs w:val="24"/>
              </w:rPr>
              <w:t xml:space="preserve">щихся, занимающихся в одну смену, в общей </w:t>
            </w:r>
            <w:proofErr w:type="gramStart"/>
            <w:r w:rsidRPr="002B1AB3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2B1AB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общеобразовательных организациях</w:t>
            </w:r>
          </w:p>
          <w:p w:rsidR="00960CB7" w:rsidRPr="002B1AB3" w:rsidRDefault="00960CB7" w:rsidP="002B461A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EA352C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 w:rsidP="00960CB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AB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5F340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AB3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AB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5F340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AB3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B7" w:rsidRPr="002B1AB3" w:rsidRDefault="00960C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AB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</w:tr>
      <w:tr w:rsidR="004963C9" w:rsidRPr="00FF6768" w:rsidTr="004963C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Default="00BC492E" w:rsidP="002B461A">
            <w:pPr>
              <w:pStyle w:val="ConsPlusNormal"/>
              <w:spacing w:line="260" w:lineRule="exac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Default="00C07E66" w:rsidP="0031458B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</w:t>
            </w:r>
            <w:proofErr w:type="gramStart"/>
            <w:r w:rsidR="004963C9" w:rsidRPr="004963C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4963C9" w:rsidRPr="004963C9">
              <w:rPr>
                <w:rFonts w:ascii="Times New Roman" w:hAnsi="Times New Roman" w:cs="Times New Roman"/>
                <w:sz w:val="24"/>
                <w:szCs w:val="24"/>
              </w:rPr>
              <w:t xml:space="preserve"> по обр</w:t>
            </w:r>
            <w:r w:rsidR="004963C9" w:rsidRPr="004963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63C9" w:rsidRPr="004963C9">
              <w:rPr>
                <w:rFonts w:ascii="Times New Roman" w:hAnsi="Times New Roman" w:cs="Times New Roman"/>
                <w:sz w:val="24"/>
                <w:szCs w:val="24"/>
              </w:rPr>
              <w:t>зовательным программам начального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2B461A" w:rsidRDefault="004963C9" w:rsidP="00EA352C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2B461A" w:rsidRDefault="004963C9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2B461A" w:rsidRDefault="004963C9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2B461A" w:rsidRDefault="004963C9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2B461A" w:rsidRDefault="004963C9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4963C9" w:rsidRDefault="004963C9" w:rsidP="004963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3C9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4963C9" w:rsidRDefault="004963C9" w:rsidP="004963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3C9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4963C9" w:rsidRDefault="004963C9" w:rsidP="004963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3C9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4963C9" w:rsidRDefault="004963C9" w:rsidP="004963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3C9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4963C9" w:rsidRDefault="004963C9" w:rsidP="004963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3C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4963C9" w:rsidRPr="00FF6768" w:rsidTr="004963C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Default="00BC492E" w:rsidP="002B461A">
            <w:pPr>
              <w:pStyle w:val="ConsPlusNormal"/>
              <w:spacing w:line="260" w:lineRule="exac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Default="00C07E66" w:rsidP="0031458B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</w:t>
            </w:r>
            <w:proofErr w:type="gramStart"/>
            <w:r w:rsidR="004963C9" w:rsidRPr="004963C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4963C9" w:rsidRPr="004963C9">
              <w:rPr>
                <w:rFonts w:ascii="Times New Roman" w:hAnsi="Times New Roman" w:cs="Times New Roman"/>
                <w:sz w:val="24"/>
                <w:szCs w:val="24"/>
              </w:rPr>
              <w:t xml:space="preserve"> по обр</w:t>
            </w:r>
            <w:r w:rsidR="004963C9" w:rsidRPr="004963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63C9" w:rsidRPr="004963C9">
              <w:rPr>
                <w:rFonts w:ascii="Times New Roman" w:hAnsi="Times New Roman" w:cs="Times New Roman"/>
                <w:sz w:val="24"/>
                <w:szCs w:val="24"/>
              </w:rPr>
              <w:t>зовательным программам основного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2B461A" w:rsidRDefault="004963C9" w:rsidP="00EA352C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2B461A" w:rsidRDefault="004963C9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2B461A" w:rsidRDefault="004963C9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2B461A" w:rsidRDefault="004963C9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2B461A" w:rsidRDefault="004963C9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4963C9" w:rsidRDefault="004963C9" w:rsidP="004963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3C9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4963C9" w:rsidRDefault="004963C9" w:rsidP="004963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3C9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4963C9" w:rsidRDefault="004963C9" w:rsidP="004963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3C9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4963C9" w:rsidRDefault="004963C9" w:rsidP="004963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3C9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4963C9" w:rsidRDefault="004963C9" w:rsidP="004963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3C9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</w:tr>
      <w:tr w:rsidR="004963C9" w:rsidRPr="00FF6768" w:rsidTr="004963C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Default="00BC492E" w:rsidP="002B461A">
            <w:pPr>
              <w:pStyle w:val="ConsPlusNormal"/>
              <w:spacing w:line="260" w:lineRule="exac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Default="00C07E66" w:rsidP="0031458B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</w:t>
            </w:r>
            <w:proofErr w:type="gramStart"/>
            <w:r w:rsidR="004963C9" w:rsidRPr="004963C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4963C9" w:rsidRPr="004963C9">
              <w:rPr>
                <w:rFonts w:ascii="Times New Roman" w:hAnsi="Times New Roman" w:cs="Times New Roman"/>
                <w:sz w:val="24"/>
                <w:szCs w:val="24"/>
              </w:rPr>
              <w:t xml:space="preserve"> по обр</w:t>
            </w:r>
            <w:r w:rsidR="004963C9" w:rsidRPr="004963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63C9" w:rsidRPr="004963C9">
              <w:rPr>
                <w:rFonts w:ascii="Times New Roman" w:hAnsi="Times New Roman" w:cs="Times New Roman"/>
                <w:sz w:val="24"/>
                <w:szCs w:val="24"/>
              </w:rPr>
              <w:t>зовательным программам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2B461A" w:rsidRDefault="004963C9" w:rsidP="00EA352C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2B461A" w:rsidRDefault="004963C9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2B461A" w:rsidRDefault="004963C9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2B461A" w:rsidRDefault="004963C9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2B461A" w:rsidRDefault="004963C9" w:rsidP="002B461A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2B461A" w:rsidRDefault="004963C9" w:rsidP="004963C9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2B461A" w:rsidRDefault="004963C9" w:rsidP="004963C9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2B461A" w:rsidRDefault="004963C9" w:rsidP="004963C9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2B461A" w:rsidRDefault="004963C9" w:rsidP="004963C9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C9" w:rsidRPr="002B461A" w:rsidRDefault="004963C9" w:rsidP="004963C9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440BF" w:rsidRDefault="009440BF" w:rsidP="009440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492E" w:rsidRPr="009440BF" w:rsidRDefault="00BC492E" w:rsidP="009440B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73EA2" w:rsidRPr="00873EA2" w:rsidRDefault="00873EA2" w:rsidP="003145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873EA2" w:rsidRPr="00873EA2" w:rsidSect="00A70D3C">
      <w:headerReference w:type="default" r:id="rId8"/>
      <w:pgSz w:w="16838" w:h="11906" w:orient="landscape"/>
      <w:pgMar w:top="851" w:right="678" w:bottom="284" w:left="1134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CB7" w:rsidRDefault="00960CB7" w:rsidP="00964B85">
      <w:pPr>
        <w:spacing w:after="0" w:line="240" w:lineRule="auto"/>
      </w:pPr>
      <w:r>
        <w:separator/>
      </w:r>
    </w:p>
  </w:endnote>
  <w:endnote w:type="continuationSeparator" w:id="0">
    <w:p w:rsidR="00960CB7" w:rsidRDefault="00960CB7" w:rsidP="00964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CB7" w:rsidRDefault="00960CB7" w:rsidP="00964B85">
      <w:pPr>
        <w:spacing w:after="0" w:line="240" w:lineRule="auto"/>
      </w:pPr>
      <w:r>
        <w:separator/>
      </w:r>
    </w:p>
  </w:footnote>
  <w:footnote w:type="continuationSeparator" w:id="0">
    <w:p w:rsidR="00960CB7" w:rsidRDefault="00960CB7" w:rsidP="00964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CB7" w:rsidRDefault="00CA617F">
    <w:pPr>
      <w:pStyle w:val="a4"/>
      <w:jc w:val="center"/>
    </w:pPr>
    <w:r w:rsidRPr="006B5609">
      <w:rPr>
        <w:rFonts w:ascii="Times New Roman" w:hAnsi="Times New Roman"/>
        <w:sz w:val="24"/>
        <w:szCs w:val="24"/>
      </w:rPr>
      <w:fldChar w:fldCharType="begin"/>
    </w:r>
    <w:r w:rsidR="00960CB7" w:rsidRPr="006B5609">
      <w:rPr>
        <w:rFonts w:ascii="Times New Roman" w:hAnsi="Times New Roman"/>
        <w:sz w:val="24"/>
        <w:szCs w:val="24"/>
      </w:rPr>
      <w:instrText xml:space="preserve"> PAGE   \* MERGEFORMAT </w:instrText>
    </w:r>
    <w:r w:rsidRPr="006B5609">
      <w:rPr>
        <w:rFonts w:ascii="Times New Roman" w:hAnsi="Times New Roman"/>
        <w:sz w:val="24"/>
        <w:szCs w:val="24"/>
      </w:rPr>
      <w:fldChar w:fldCharType="separate"/>
    </w:r>
    <w:r w:rsidR="00A70D3C">
      <w:rPr>
        <w:rFonts w:ascii="Times New Roman" w:hAnsi="Times New Roman"/>
        <w:noProof/>
        <w:sz w:val="24"/>
        <w:szCs w:val="24"/>
      </w:rPr>
      <w:t>8</w:t>
    </w:r>
    <w:r w:rsidRPr="006B5609">
      <w:rPr>
        <w:rFonts w:ascii="Times New Roman" w:hAnsi="Times New Roman"/>
        <w:sz w:val="24"/>
        <w:szCs w:val="24"/>
      </w:rPr>
      <w:fldChar w:fldCharType="end"/>
    </w:r>
  </w:p>
  <w:p w:rsidR="00960CB7" w:rsidRDefault="00960CB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028E0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F02"/>
    <w:rsid w:val="00003FF5"/>
    <w:rsid w:val="000120FC"/>
    <w:rsid w:val="00065F09"/>
    <w:rsid w:val="00081960"/>
    <w:rsid w:val="000B64B4"/>
    <w:rsid w:val="000C1FDB"/>
    <w:rsid w:val="000C588D"/>
    <w:rsid w:val="000D08C2"/>
    <w:rsid w:val="000F1BB3"/>
    <w:rsid w:val="000F1D54"/>
    <w:rsid w:val="00130FB4"/>
    <w:rsid w:val="001746AC"/>
    <w:rsid w:val="001B5853"/>
    <w:rsid w:val="001B65FA"/>
    <w:rsid w:val="001C1923"/>
    <w:rsid w:val="001C1E8C"/>
    <w:rsid w:val="001C5E7E"/>
    <w:rsid w:val="001D28E7"/>
    <w:rsid w:val="001E57E8"/>
    <w:rsid w:val="001F2E99"/>
    <w:rsid w:val="002005A4"/>
    <w:rsid w:val="00206EC6"/>
    <w:rsid w:val="00241E7D"/>
    <w:rsid w:val="0026422C"/>
    <w:rsid w:val="00273022"/>
    <w:rsid w:val="0027677C"/>
    <w:rsid w:val="002A08FC"/>
    <w:rsid w:val="002B02C7"/>
    <w:rsid w:val="002B1AB3"/>
    <w:rsid w:val="002B461A"/>
    <w:rsid w:val="002D3FEC"/>
    <w:rsid w:val="002E14CB"/>
    <w:rsid w:val="002F2F02"/>
    <w:rsid w:val="003109E4"/>
    <w:rsid w:val="0031458B"/>
    <w:rsid w:val="0032056D"/>
    <w:rsid w:val="00321215"/>
    <w:rsid w:val="00332C0E"/>
    <w:rsid w:val="00333FBC"/>
    <w:rsid w:val="00370CDA"/>
    <w:rsid w:val="00385CF0"/>
    <w:rsid w:val="0038699E"/>
    <w:rsid w:val="003C5A6A"/>
    <w:rsid w:val="003E5311"/>
    <w:rsid w:val="003F2FFE"/>
    <w:rsid w:val="003F4F6F"/>
    <w:rsid w:val="00406B94"/>
    <w:rsid w:val="0043627F"/>
    <w:rsid w:val="0046592F"/>
    <w:rsid w:val="004963C9"/>
    <w:rsid w:val="004A67D6"/>
    <w:rsid w:val="004D0EB8"/>
    <w:rsid w:val="004D3081"/>
    <w:rsid w:val="004D4CF6"/>
    <w:rsid w:val="004D7318"/>
    <w:rsid w:val="004E6A1D"/>
    <w:rsid w:val="004E7741"/>
    <w:rsid w:val="00537B03"/>
    <w:rsid w:val="005561ED"/>
    <w:rsid w:val="00573921"/>
    <w:rsid w:val="005B1962"/>
    <w:rsid w:val="005F340D"/>
    <w:rsid w:val="00620146"/>
    <w:rsid w:val="00647E0B"/>
    <w:rsid w:val="00694BA8"/>
    <w:rsid w:val="006A6A3F"/>
    <w:rsid w:val="006B3EBB"/>
    <w:rsid w:val="006B5609"/>
    <w:rsid w:val="006C309D"/>
    <w:rsid w:val="006F4D56"/>
    <w:rsid w:val="00734F5D"/>
    <w:rsid w:val="00743951"/>
    <w:rsid w:val="00767D7E"/>
    <w:rsid w:val="00775FFB"/>
    <w:rsid w:val="007C250A"/>
    <w:rsid w:val="007C4097"/>
    <w:rsid w:val="007D6CE4"/>
    <w:rsid w:val="007E02DD"/>
    <w:rsid w:val="007F1D6A"/>
    <w:rsid w:val="008662D2"/>
    <w:rsid w:val="0087249B"/>
    <w:rsid w:val="00873EA2"/>
    <w:rsid w:val="008836CC"/>
    <w:rsid w:val="008A22C3"/>
    <w:rsid w:val="008A2933"/>
    <w:rsid w:val="008B48C4"/>
    <w:rsid w:val="008F5D4D"/>
    <w:rsid w:val="0091136A"/>
    <w:rsid w:val="0092302F"/>
    <w:rsid w:val="009440BF"/>
    <w:rsid w:val="0094461F"/>
    <w:rsid w:val="00960CB7"/>
    <w:rsid w:val="00962F61"/>
    <w:rsid w:val="00964B85"/>
    <w:rsid w:val="009D3A59"/>
    <w:rsid w:val="009F7F36"/>
    <w:rsid w:val="00A32298"/>
    <w:rsid w:val="00A54394"/>
    <w:rsid w:val="00A60671"/>
    <w:rsid w:val="00A66CD5"/>
    <w:rsid w:val="00A70A4D"/>
    <w:rsid w:val="00A70D3C"/>
    <w:rsid w:val="00AA49B0"/>
    <w:rsid w:val="00AB031F"/>
    <w:rsid w:val="00AB7F26"/>
    <w:rsid w:val="00AC1ED0"/>
    <w:rsid w:val="00AD290D"/>
    <w:rsid w:val="00B14EBA"/>
    <w:rsid w:val="00B17AC2"/>
    <w:rsid w:val="00B40D3D"/>
    <w:rsid w:val="00B76330"/>
    <w:rsid w:val="00B76864"/>
    <w:rsid w:val="00B81648"/>
    <w:rsid w:val="00B958C0"/>
    <w:rsid w:val="00B96922"/>
    <w:rsid w:val="00BC492E"/>
    <w:rsid w:val="00C07E66"/>
    <w:rsid w:val="00C2401E"/>
    <w:rsid w:val="00C2636A"/>
    <w:rsid w:val="00C453DA"/>
    <w:rsid w:val="00C53EA4"/>
    <w:rsid w:val="00C64CE1"/>
    <w:rsid w:val="00C66C93"/>
    <w:rsid w:val="00C933C5"/>
    <w:rsid w:val="00CA617F"/>
    <w:rsid w:val="00CB155A"/>
    <w:rsid w:val="00CB4177"/>
    <w:rsid w:val="00CD7D60"/>
    <w:rsid w:val="00CE55FC"/>
    <w:rsid w:val="00D1426E"/>
    <w:rsid w:val="00D431B2"/>
    <w:rsid w:val="00D47EA0"/>
    <w:rsid w:val="00D57616"/>
    <w:rsid w:val="00D7191D"/>
    <w:rsid w:val="00D729FF"/>
    <w:rsid w:val="00DA702A"/>
    <w:rsid w:val="00DD3BAB"/>
    <w:rsid w:val="00DF1CD7"/>
    <w:rsid w:val="00E01B32"/>
    <w:rsid w:val="00E179CD"/>
    <w:rsid w:val="00E40394"/>
    <w:rsid w:val="00E5498A"/>
    <w:rsid w:val="00E62773"/>
    <w:rsid w:val="00EA2B55"/>
    <w:rsid w:val="00EA352C"/>
    <w:rsid w:val="00EB7CBB"/>
    <w:rsid w:val="00ED1022"/>
    <w:rsid w:val="00F423DD"/>
    <w:rsid w:val="00F639BD"/>
    <w:rsid w:val="00F874B2"/>
    <w:rsid w:val="00F96FA5"/>
    <w:rsid w:val="00FA1774"/>
    <w:rsid w:val="00FB4962"/>
    <w:rsid w:val="00FC1382"/>
    <w:rsid w:val="00FF5498"/>
    <w:rsid w:val="00FF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2E99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64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964B85"/>
  </w:style>
  <w:style w:type="paragraph" w:styleId="a6">
    <w:name w:val="footer"/>
    <w:basedOn w:val="a0"/>
    <w:link w:val="a7"/>
    <w:uiPriority w:val="99"/>
    <w:semiHidden/>
    <w:unhideWhenUsed/>
    <w:rsid w:val="00964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964B85"/>
  </w:style>
  <w:style w:type="paragraph" w:styleId="a8">
    <w:name w:val="Balloon Text"/>
    <w:basedOn w:val="a0"/>
    <w:link w:val="a9"/>
    <w:uiPriority w:val="99"/>
    <w:semiHidden/>
    <w:unhideWhenUsed/>
    <w:rsid w:val="002B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B02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39BD"/>
    <w:pPr>
      <w:autoSpaceDE w:val="0"/>
      <w:autoSpaceDN w:val="0"/>
      <w:adjustRightInd w:val="0"/>
    </w:pPr>
    <w:rPr>
      <w:rFonts w:ascii="Arial" w:hAnsi="Arial" w:cs="Arial"/>
    </w:rPr>
  </w:style>
  <w:style w:type="paragraph" w:styleId="a">
    <w:name w:val="List Bullet"/>
    <w:basedOn w:val="a0"/>
    <w:uiPriority w:val="99"/>
    <w:unhideWhenUsed/>
    <w:rsid w:val="004D0EB8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4E976-FEE3-472C-8828-818233F0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1249</CharactersWithSpaces>
  <SharedDoc>false</SharedDoc>
  <HLinks>
    <vt:vector size="24" baseType="variant"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consultantplus://offline/ref=C72CFB3E569C917D961B579D8C1605A8CE68D41447927277868FF071FEBF28FFB286ACE99EDAAEB4E80AD0V3u3N</vt:lpwstr>
      </vt:variant>
      <vt:variant>
        <vt:lpwstr/>
      </vt:variant>
      <vt:variant>
        <vt:i4>5111816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consultantplus://offline/ref=C72CFB3E569C917D961B579D8C1605A8CE68D41447927277868FF071FEBF28FFB286ACE99EDAAEB4E804D3V3u3N</vt:lpwstr>
      </vt:variant>
      <vt:variant>
        <vt:lpwstr/>
      </vt:variant>
      <vt:variant>
        <vt:i4>5111823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consultantplus://offline/ref=C72CFB3E569C917D961B579D8C1605A8CE68D41447927277868FF071FEBF28FFB286ACE99EDAAEB4E806D7V3u2N</vt:lpwstr>
      </vt:variant>
      <vt:variant>
        <vt:lpwstr/>
      </vt:variant>
      <vt:variant>
        <vt:i4>5111893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consultantplus://offline/ref=C72CFB3E569C917D961B579D8C1605A8CE68D41447927277868FF071FEBF28FFB286ACE99EDAAEB4E801D9V3uAN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sushentsova</cp:lastModifiedBy>
  <cp:revision>28</cp:revision>
  <cp:lastPrinted>2016-04-01T11:58:00Z</cp:lastPrinted>
  <dcterms:created xsi:type="dcterms:W3CDTF">2015-12-28T07:07:00Z</dcterms:created>
  <dcterms:modified xsi:type="dcterms:W3CDTF">2016-04-01T11:58:00Z</dcterms:modified>
</cp:coreProperties>
</file>